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3723" w:rsidRDefault="00703723">
      <w:pPr>
        <w:rPr>
          <w:rFonts w:ascii="Book Antiqua" w:hAnsi="Book Antiqua"/>
          <w:b/>
          <w:color w:val="000066"/>
          <w:sz w:val="48"/>
          <w:szCs w:val="48"/>
        </w:rPr>
      </w:pPr>
      <w:r w:rsidRPr="00703723">
        <w:pict>
          <v:group id="_x0000_s1027" style="position:absolute;margin-left:0;margin-top:0;width:6in;height:394.5pt;z-index:2;mso-wrap-distance-left:0;mso-wrap-distance-right:0;mso-position-horizontal-relative:char;mso-position-vertical-relative:line" coordsize="8639,7889">
            <o:lock v:ext="edit" text="t"/>
            <v:rect id="_x0000_s1028" style="position:absolute;width:8639;height:7889;mso-wrap-style:none;v-text-anchor:middle" filled="f" stroked="f">
              <v:stroke joinstyle="round"/>
            </v:rect>
            <v:rect id="_x0000_s1029" style="position:absolute;width:8639;height:7889;mso-wrap-style:none;v-text-anchor:middle" fillcolor="#00007f" stroked="f">
              <v:fill color2="#ffff80"/>
              <v:stroke joinstyle="round"/>
            </v:rect>
            <v:shape id="_x0000_s1030" style="position:absolute;left:628;top:5375;width:1792;height:1001;mso-wrap-style:none;v-text-anchor:middle" coordsize="1793,1002" path="m1768,852l936,25,907,4,878,,845,4,815,25,29,811r,l8,840,,869r8,33l29,931r29,21l92,960r29,-8l150,931r,l874,208r769,769l1643,977r13,12l1672,994r17,8l1706,1002r16,l1739,994r17,-5l1768,977r21,-29l1793,915r-4,-34l1768,852xe" stroked="f">
              <v:fill color2="black"/>
            </v:shape>
            <v:shape id="_x0000_s1031" style="position:absolute;left:2533;top:5953;width:2416;height:1350;mso-wrap-style:none;v-text-anchor:middle" coordsize="2417,1351" path="m2380,1151l1261,33,1244,16,1223,8,1198,r-20,l1157,r-25,8l1111,16r-17,17l34,1093r,l9,1131,,1176r9,46l34,1259r16,17l71,1284r25,9l117,1293r21,l163,1284r20,-8l200,1259r,l1178,283,2213,1318r,l2230,1334r21,9l2276,1351r21,l2317,1351r25,-8l2363,1334r17,-16l2409,1280r8,-46l2409,1189r-29,-38xe" stroked="f">
              <v:fill color2="black"/>
            </v:shape>
            <v:shape id="_x0000_s1032" style="position:absolute;left:5774;top:5304;width:2412;height:1350;mso-wrap-style:none;v-text-anchor:middle" coordsize="2413,1351" path="m2379,1152l1260,34,1244,17,1223,9,1198,r-21,l1156,r-25,9l1111,17r-17,17l33,1094r,l8,1131,,1177r8,46l33,1260r17,17l71,1285r25,8l116,1293r21,l162,1285r21,-8l200,1260r,l1177,283,2213,1318r,l2230,1335r20,8l2275,1351r21,l2317,1351r25,-8l2363,1335r16,-17l2404,1281r9,-46l2404,1189r-25,-37xe" stroked="f">
              <v:fill color2="black"/>
            </v:shape>
            <v:rect id="_x0000_s1033" style="position:absolute;left:6839;top:6356;width:311;height:315;mso-wrap-style:none;v-text-anchor:middle" fillcolor="#ffff3f" stroked="f">
              <v:fill color2="#0000c0"/>
              <v:stroke joinstyle="round"/>
            </v:rect>
            <v:rect id="_x0000_s1034" style="position:absolute;left:3224;top:7221;width:311;height:315;mso-wrap-style:none;v-text-anchor:middle" fillcolor="#ffff3f" stroked="f">
              <v:fill color2="#0000c0"/>
              <v:stroke joinstyle="round"/>
            </v:rect>
            <v:rect id="_x0000_s1035" style="position:absolute;left:3815;top:7221;width:311;height:315;mso-wrap-style:none;v-text-anchor:middle" stroked="f">
              <v:fill color2="black"/>
              <v:stroke joinstyle="round"/>
            </v:rect>
            <v:rect id="_x0000_s1036" style="position:absolute;left:1468;top:6127;width:257;height:261;mso-wrap-style:none;v-text-anchor:middle" fillcolor="#ffff3f" stroked="f">
              <v:fill color2="#0000c0"/>
              <v:stroke joinstyle="round"/>
            </v:rect>
            <v:rect id="_x0000_s1037" style="position:absolute;left:1073;top:6651;width:261;height:261;mso-wrap-style:none;v-text-anchor:middle" fillcolor="#ffff3f" stroked="f">
              <v:fill color2="#0000c0"/>
              <v:stroke joinstyle="round"/>
            </v:rect>
            <v:rect id="_x0000_s1038" style="position:absolute;left:1468;top:6651;width:257;height:261;mso-wrap-style:none;v-text-anchor:middle" fillcolor="#ffff3f" stroked="f">
              <v:fill color2="#0000c0"/>
              <v:stroke joinstyle="round"/>
            </v:rect>
            <v:rect id="_x0000_s1039" style="position:absolute;left:2787;top:5541;width:174;height:170;mso-wrap-style:none;v-text-anchor:middle" stroked="f">
              <v:fill color2="black"/>
              <v:stroke joinstyle="round"/>
            </v:rect>
            <v:rect id="_x0000_s1040" style="position:absolute;left:4609;top:5583;width:224;height:223;mso-wrap-style:none;v-text-anchor:middle" fillcolor="#bfddff" stroked="f">
              <v:fill color2="#402200"/>
              <v:stroke joinstyle="round"/>
            </v:rect>
            <v:rect id="_x0000_s1041" style="position:absolute;left:5437;top:5583;width:219;height:223;mso-wrap-style:none;v-text-anchor:middle" stroked="f">
              <v:fill color2="black"/>
              <v:stroke joinstyle="round"/>
            </v:rect>
            <v:rect id="_x0000_s1042" style="position:absolute;left:5042;top:6215;width:223;height:219;mso-wrap-style:none;v-text-anchor:middle" fillcolor="#ffbfdd" stroked="f">
              <v:fill color2="#004022"/>
              <v:stroke joinstyle="round"/>
            </v:rect>
            <v:rect id="_x0000_s1043" style="position:absolute;left:524;top:4839;width:224;height:223;mso-wrap-style:none;v-text-anchor:middle" fillcolor="#bfddff" stroked="f">
              <v:fill color2="#402200"/>
              <v:stroke joinstyle="round"/>
            </v:rect>
            <v:rect id="_x0000_s1044" style="position:absolute;left:1810;top:4174;width:194;height:198;mso-wrap-style:none;v-text-anchor:middle" fillcolor="#7fbfff" stroked="f">
              <v:fill color2="#804000"/>
              <v:stroke joinstyle="round"/>
            </v:rect>
            <v:shape id="_x0000_s1045" style="position:absolute;left:463;top:3483;width:411;height:390;mso-wrap-style:none;v-text-anchor:middle" coordsize="412,391" path="m208,r50,146l412,150,287,241r46,150l208,304,79,391,125,241,,150r154,-4l208,xe" stroked="f">
              <v:fill color2="black"/>
            </v:shape>
            <v:shape id="_x0000_s1046" style="position:absolute;left:7348;top:106;width:411;height:389;mso-wrap-style:none;v-text-anchor:middle" coordsize="412,390" path="m208,r50,145l412,149,287,241r46,149l208,303,79,390,125,241,,149r154,-4l208,xe" stroked="f">
              <v:fill color2="black"/>
            </v:shape>
            <v:shape id="_x0000_s1047" style="position:absolute;left:8012;top:3608;width:407;height:386;mso-wrap-style:none;v-text-anchor:middle" coordsize="408,387" path="m204,r50,146l408,146,287,241r46,146l204,300,79,387,120,241,,146r154,l204,xe" stroked="f">
              <v:fill color2="black"/>
            </v:shape>
            <v:rect id="_x0000_s1048" style="position:absolute;left:2488;top:5296;width:169;height:174;mso-wrap-style:none;v-text-anchor:middle" fillcolor="#ffff3f" stroked="f">
              <v:fill color2="#0000c0"/>
              <v:stroke joinstyle="round"/>
            </v:rect>
            <v:rect id="_x0000_s1049" style="position:absolute;left:2787;top:4997;width:174;height:169;mso-wrap-style:none;v-text-anchor:middle" fillcolor="#ffff3f" stroked="f">
              <v:fill color2="#0000c0"/>
              <v:stroke joinstyle="round"/>
            </v:rect>
            <v:shape id="_x0000_s1050" style="position:absolute;left:5957;top:2004;width:103;height:115;mso-wrap-style:none;v-text-anchor:middle" coordsize="104,116" path="m37,l21,25,8,50,,79r4,33l104,116,37,xe" fillcolor="#ffbfbf" stroked="f">
              <v:fill color2="#004040"/>
            </v:shape>
            <v:shape id="_x0000_s1051" style="position:absolute;left:6489;top:2166;width:132;height:90;mso-wrap-style:none;v-text-anchor:middle" coordsize="133,91" path="m,91l17,87,34,83r16,l67,79,84,75r16,-5l117,70r16,-4l129,58,117,46,104,25,84,,63,21,42,46,21,66,,91xe" fillcolor="#ffbfbf" stroked="f">
              <v:fill color2="#004040"/>
            </v:shape>
            <v:shape id="_x0000_s1052" style="position:absolute;left:5811;top:1663;width:657;height:373;mso-wrap-style:none;v-text-anchor:middle" coordsize="658,374" path="m246,295r,l246,295r,l242,295r37,8l321,312r50,8l425,332r58,9l541,353r58,13l658,374,637,349,616,324,595,303,570,278,549,253,529,228,504,203,483,183r-8,20l458,220r-17,8l420,228r-20,-8l383,199r-4,-20l379,149r4,-12l387,125r8,-9l404,108,371,79,275,37,200,12,138,,92,,54,16,29,41,13,79,,125r4,45l25,208r42,29l113,262r45,16l204,287r29,8l246,295xe" fillcolor="#ffbfbf" stroked="f">
              <v:fill color2="#004040"/>
            </v:shape>
            <v:shape id="_x0000_s1053" style="position:absolute;left:6190;top:1771;width:103;height:119;mso-wrap-style:none;v-text-anchor:middle" coordsize="104,120" path="m25,r,l25,r,l25,,16,8,8,17,4,29,,41,,71,4,91r17,21l41,120r21,l79,112,96,95r8,-20l83,54,66,33,46,17,25,xe" fillcolor="black" stroked="f"/>
            <v:shape id="_x0000_s1054" style="position:absolute;left:5445;top:2494;width:257;height:215;mso-wrap-style:none;v-text-anchor:middle" coordsize="258,216" path="m250,71l196,25,133,,75,4,29,21,,54,,96r42,46l125,187r29,13l183,208r21,4l225,216,258,88r-4,-5l254,75r-4,-4l250,71xe" fillcolor="#ffbfbf" stroked="f">
              <v:fill color2="#004040"/>
            </v:shape>
            <v:shape id="_x0000_s1055" style="position:absolute;left:5653;top:2274;width:1322;height:976;mso-wrap-style:none;v-text-anchor:middle" coordsize="1323,977" path="m882,l433,332,71,237,50,308,17,436,,486,387,769r936,208l1302,748,1252,549,1182,382,1098,245,1019,137,949,62,899,17,882,xe" fillcolor="red" stroked="f">
              <v:fill color2="aqua"/>
            </v:shape>
            <v:shape id="_x0000_s1056" style="position:absolute;left:5736;top:1555;width:1106;height:980;mso-wrap-style:none;v-text-anchor:middle" coordsize="1107,981" path="m558,291r21,20l604,336r20,25l645,386r25,25l691,432r21,25l733,482r-59,-8l616,461,558,449r-58,-9l446,428r-50,-8l354,411r-37,-8l312,403r-4,l304,403r-4,l242,395r-17,l229,403r9,4l258,449r67,116l225,561r-58,-4l67,623,13,690,,760r21,63l67,881r67,46l213,964r87,17l354,981r54,-17l470,935r59,-37l587,856r58,-50l699,756r54,-54l774,677r21,-20l816,632r21,-21l857,636r13,21l882,669r4,8l886,677r,l886,677r,l891,686r12,12l920,719r25,17l974,740r37,-4l1049,711r41,-54l1107,607r-4,-59l1078,482r-42,-67l936,515,624,50,604,37,583,25,562,16,541,8,504,,462,4,425,16,396,41,379,70r,34l400,145r46,42l454,195r8,4l470,208r9,8l500,233r20,16l537,270r21,21xe" stroked="f">
              <v:fill color2="black"/>
            </v:shape>
            <v:shape id="_x0000_s1057" style="position:absolute;left:6348;top:1409;width:989;height:660;mso-wrap-style:none;v-text-anchor:middle" coordsize="990,661" path="m424,561l574,412r416,4l416,,,179r12,17l324,661,424,561xe" fillcolor="red" stroked="f">
              <v:fill color2="aqua"/>
            </v:shape>
            <v:shape id="_x0000_s1058" style="position:absolute;left:6735;top:2461;width:1268;height:984;mso-wrap-style:none;v-text-anchor:middle" coordsize="1269,985" path="m,715r4,-8l12,682,29,644,50,594,79,536r33,-66l154,399r50,-71l258,262r62,-67l387,133,462,83,545,42,636,12,736,,840,4r183,33l1148,71r75,33l1260,133r9,29l1260,183r-12,16l1239,204,1127,362r-4,-9l1106,324r-25,-41l1052,241r-41,-46l965,154,915,121,857,108r8,21l886,187r29,87l944,387r21,124l977,640r-8,129l940,885r-29,46l865,964r-54,17l744,985r-74,-8l590,960,507,939,428,910,345,881,266,848,195,815,129,781,75,757,37,736,8,719,,715xe" stroked="f">
              <v:fill color2="black"/>
            </v:shape>
            <v:shape id="_x0000_s1059" style="position:absolute;left:645;top:299;width:760;height:760;mso-wrap-style:none;v-text-anchor:middle" coordsize="761,761" path="m744,632r,l557,391,645,104r4,-33l636,42,620,21,590,4,557,,528,13,507,29,491,59,437,237,378,158r-8,-8l358,142r-13,-9l328,129,95,83r-33,l33,96,12,117,,146r,29l12,204r21,25l62,241r208,42l620,732r,l645,753r29,8l703,761r29,-17l753,724r8,-29l761,661,744,632xe" fillcolor="#9e3f3f" stroked="f">
              <v:fill color2="#61c0c0"/>
            </v:shape>
            <v:shape id="_x0000_s1060" style="position:absolute;left:508;top:491;width:760;height:763;mso-wrap-style:none;v-text-anchor:middle" coordsize="761,764" path="m744,636r,l557,390,644,103r4,-33l636,41,619,20,590,4,557,,528,12,507,29,490,58,436,236,374,162r-8,-13l353,141r-12,-4l328,133,91,83r-29,l33,95,12,116,,145r,33l12,207r21,21l62,241r204,41l619,731r,l640,752r29,12l703,760r29,-12l752,723r9,-29l761,665,744,636xe" fillcolor="#ddbfbf" stroked="f">
              <v:fill color2="#224040"/>
            </v:shape>
            <v:shape id="_x0000_s1061" style="position:absolute;left:520;top:981;width:4196;height:2281;mso-wrap-style:none;v-text-anchor:middle" coordsize="4197,2282" path="m4048,1642l3894,1534r-150,-96l3594,1351r-150,-79l3299,1206r-146,-63l3012,1093r-142,-45l2729,1010,2596,981,2463,956,2329,940,2201,927r-125,-4l1955,927r-121,4l1277,416r4,-46l1281,324r-4,-45l1265,233r-21,-42l1219,150r-29,-42l1152,75,1094,37,1027,13,961,,894,,828,13,765,37,707,75r-50,50l620,162r-46,33l528,220r-50,21l428,258r-41,12l349,279r-29,4l324,283r-70,12l187,320r-54,38l83,403,46,457,17,520,,586r,71l12,728r25,66l75,852r46,50l175,940r62,29l304,985r70,l395,985r38,-4l478,973r59,-13l599,944r75,-21l749,894r83,-33l1082,1093r-55,21l973,1139r-50,21l869,1185r-45,25l774,1235r-46,25l686,1285r-45,25l603,1339r-41,25l524,1393r-37,25l453,1447r-33,25l391,1501r-50,54l308,1613r-21,62l275,1742r4,71l295,1879r29,62l366,2000r54,45l478,2083r67,20l611,2112r71,l745,2095r62,-29l865,2025r,l869,2020r13,-8l899,2000r20,-21l948,1958r38,-21l1027,1908r46,-25l1127,1854r54,-29l1248,1796r66,-29l1389,1742r79,-29l1552,1692r87,-21l1735,1655r95,-13l1934,1634r108,-4l2155,1634r116,8l2388,1659r125,25l2641,1717r129,41l2908,1808r137,59l3191,1937r145,79l3482,2112r154,104l3636,2216r62,33l3765,2274r66,8l3898,2274r66,-17l4027,2228r54,-41l4131,2133r33,-63l4189,2004r8,-67l4189,1871r-17,-67l4143,1742r-41,-54l4048,1642xe" fillcolor="#ff7f00" stroked="f">
              <v:fill color2="#0080ff"/>
            </v:shape>
            <v:shape id="_x0000_s1062" style="position:absolute;left:969;top:1318;width:107;height:132;mso-wrap-style:none;v-text-anchor:middle" coordsize="108,133" path="m42,133r21,l83,124r17,-20l108,79r,-29l100,25,88,8,67,,46,,25,8,9,29,,54,,83r4,21l21,124r21,9xe" fillcolor="black" stroked="f"/>
            <v:shape id="_x0000_s1063" style="position:absolute;left:399;top:1459;width:278;height:278;mso-wrap-style:none;v-text-anchor:middle" coordsize="279,279" path="m113,274r29,5l167,274r25,-8l217,254r20,-17l254,216r13,-25l275,166r4,-29l275,112,267,87,254,62,237,42,217,25,192,13,167,4,138,,113,4,88,13,63,25,42,42,25,62,13,87,5,112,,141r5,25l13,191r12,25l42,237r21,17l88,266r25,8xe" fillcolor="red" stroked="f">
              <v:fill color2="aqua"/>
            </v:shape>
            <v:shape id="_x0000_s1064" style="position:absolute;left:2338;top:1900;width:1035;height:510;mso-wrap-style:none;v-text-anchor:middle" coordsize="1036,511" path="m424,503r104,8l624,503r95,-25l807,432r75,-58l948,303r54,-83l1036,124,969,108,898,87,832,75,765,62,699,50,632,37,570,29,503,21,441,16,378,12,316,8r-62,l195,4,133,8,75,8,16,12,,,8,87r25,87l71,253r49,71l183,386r71,50l333,478r91,25xe" fillcolor="red" stroked="f">
              <v:fill color2="aqua"/>
            </v:shape>
            <v:shape id="_x0000_s1065" style="position:absolute;left:2716;top:1896;width:299;height:759;mso-wrap-style:none;v-text-anchor:middle" coordsize="300,760" path="m154,760l300,29,146,,,731r154,29xe" fillcolor="#7f0000" stroked="f">
              <v:fill color2="#80ffff"/>
            </v:shape>
            <v:shape id="_x0000_s1066" style="position:absolute;left:5495;top:2914;width:2225;height:1151;mso-wrap-style:none;v-text-anchor:middle" coordsize="2226,1152" path="m2076,1152l2226,420,150,,,732r2076,420xe" fillcolor="#007fff" stroked="f">
              <v:fill color2="#ff8000"/>
            </v:shape>
            <v:shape id="_x0000_s1067" style="position:absolute;left:5033;top:3454;width:2749;height:1084;mso-wrap-style:none;v-text-anchor:middle" coordsize="2750,1085" path="m2384,882l2205,424r-4,-4l2188,408r-16,-13l2151,383r-25,-8l2101,375r-25,12l2047,412r-37,62l2001,520r9,33l2030,570r25,12l2084,587r21,l2114,587r124,266l695,541,911,346r9,4l941,358r24,4l995,362r29,-8l1045,329r4,-50l1040,208r-12,-33l1007,154,982,142r-25,l932,146r-21,4l895,154r-4,4l545,512,425,487,317,458,246,420,213,379,200,341r,-37l213,275r16,-21l233,246r54,-9l325,208r21,-45l346,113,333,63,300,21,258,,200,,142,21,96,46,59,75,34,113,13,150,5,192,,237r5,46l13,329r17,50l54,424r34,50l138,516r62,42l279,591r100,25l454,632r108,21l703,682r163,33l1049,749r195,41l1452,832r204,41l1860,915r195,37l2234,990r162,29l2530,1048r104,21l2696,1081r25,4l2750,957,2384,882xe" fillcolor="yellow" stroked="f">
              <v:fill color2="blue"/>
            </v:shape>
            <v:shape id="_x0000_s1068" style="position:absolute;left:2022;top:2332;width:4229;height:1001;mso-wrap-style:none;v-text-anchor:middle" coordsize="4230,1002" path="m4197,1002r33,-154l33,,,154r4197,848xe" fillcolor="yellow" stroked="f">
              <v:fill color2="blu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1680;top:420;width:6959;height:899;mso-wrap-style:square;v-text-anchor:middle" filled="f" stroked="f">
              <v:stroke joinstyle="round"/>
              <v:textbox style="mso-rotate-with-shape:t">
                <w:txbxContent>
                  <w:p w:rsidR="00703723" w:rsidRDefault="001C0BE2">
                    <w:pPr>
                      <w:jc w:val="center"/>
                      <w:rPr>
                        <w:rFonts w:ascii="Arial Black" w:hAnsi="Arial Black"/>
                        <w:color w:val="FFFFFF"/>
                        <w:sz w:val="56"/>
                        <w:szCs w:val="56"/>
                      </w:rPr>
                    </w:pPr>
                    <w:r>
                      <w:rPr>
                        <w:rFonts w:ascii="Arial Black" w:hAnsi="Arial Black"/>
                        <w:color w:val="FFFFFF"/>
                        <w:sz w:val="56"/>
                        <w:szCs w:val="56"/>
                      </w:rPr>
                      <w:t xml:space="preserve">TT – </w:t>
                    </w:r>
                    <w:proofErr w:type="spellStart"/>
                    <w:r>
                      <w:rPr>
                        <w:rFonts w:ascii="Arial Black" w:hAnsi="Arial Black"/>
                        <w:color w:val="FFFFFF"/>
                        <w:sz w:val="56"/>
                        <w:szCs w:val="56"/>
                      </w:rPr>
                      <w:t>Weihnachtsfeier</w:t>
                    </w:r>
                    <w:proofErr w:type="spellEnd"/>
                  </w:p>
                  <w:p w:rsidR="00703723" w:rsidRDefault="00703723">
                    <w:pPr>
                      <w:jc w:val="center"/>
                    </w:pPr>
                  </w:p>
                </w:txbxContent>
              </v:textbox>
            </v:shape>
          </v:group>
        </w:pict>
      </w:r>
      <w:r w:rsidRPr="00703723">
        <w:pict>
          <v:line id="_x0000_s1071" style="position:absolute;z-index:4;mso-position-horizontal:absolute;mso-position-horizontal-relative:text;mso-position-vertical:absolute;mso-position-vertical-relative:text" from="426.75pt,323.25pt" to="427.5pt,668.85pt" strokecolor="#00007f" strokeweight="3.53mm">
            <v:stroke color2="#ffff80" joinstyle="miter"/>
          </v:line>
        </w:pict>
      </w:r>
      <w:r w:rsidRPr="00703723">
        <w:pict>
          <v:line id="_x0000_s1072" style="position:absolute;z-index:5;mso-position-horizontal:absolute;mso-position-horizontal-relative:text;mso-position-vertical:absolute;mso-position-vertical-relative:text" from="4.85pt,323.25pt" to="5.25pt,668.85pt" strokecolor="#00007f" strokeweight="3.53mm">
            <v:stroke color2="#ffff80" joinstyle="miter"/>
          </v:line>
        </w:pict>
      </w:r>
      <w:r w:rsidRPr="00703723">
        <w:pict>
          <v:rect id="_x0000_s1073" style="width:6in;height:394.5pt;mso-wrap-style:none;mso-left-percent:-10001;mso-top-percent:-10001;mso-position-horizontal:absolute;mso-position-horizontal-relative:char;mso-position-vertical:absolute;mso-position-vertical-relative:line;mso-left-percent:-10001;mso-top-percent:-10001;v-text-anchor:middle" filled="f" stroked="f">
            <v:stroke joinstyle="round"/>
            <w10:wrap type="none"/>
            <w10:anchorlock/>
          </v:rect>
        </w:pict>
      </w:r>
    </w:p>
    <w:p w:rsidR="00703723" w:rsidRDefault="00703723">
      <w:pPr>
        <w:ind w:left="270"/>
        <w:jc w:val="center"/>
        <w:rPr>
          <w:rFonts w:ascii="Book Antiqua" w:hAnsi="Book Antiqua"/>
          <w:b/>
          <w:color w:val="000066"/>
          <w:sz w:val="48"/>
          <w:szCs w:val="48"/>
        </w:rPr>
      </w:pPr>
    </w:p>
    <w:p w:rsidR="00703723" w:rsidRPr="00BB7844" w:rsidRDefault="001C0BE2">
      <w:pPr>
        <w:ind w:left="270" w:right="180"/>
        <w:jc w:val="center"/>
        <w:rPr>
          <w:rFonts w:ascii="Tahoma" w:hAnsi="Tahoma" w:cs="Tahoma"/>
          <w:b/>
          <w:color w:val="FF0000"/>
          <w:sz w:val="48"/>
          <w:szCs w:val="48"/>
          <w:lang w:val="de-DE"/>
        </w:rPr>
      </w:pPr>
      <w:r w:rsidRPr="00BB7844">
        <w:rPr>
          <w:rFonts w:ascii="Tahoma" w:hAnsi="Tahoma" w:cs="Tahoma"/>
          <w:b/>
          <w:color w:val="FF0000"/>
          <w:sz w:val="48"/>
          <w:szCs w:val="48"/>
          <w:lang w:val="de-DE"/>
        </w:rPr>
        <w:t>Einladung TT-Weihnachtsfeier</w:t>
      </w:r>
    </w:p>
    <w:p w:rsidR="00703723" w:rsidRPr="00BB7844" w:rsidRDefault="001C0BE2">
      <w:pPr>
        <w:ind w:left="270" w:right="180"/>
        <w:jc w:val="center"/>
        <w:rPr>
          <w:rFonts w:ascii="Tahoma" w:hAnsi="Tahoma" w:cs="Tahoma"/>
          <w:color w:val="FF0000"/>
          <w:sz w:val="32"/>
          <w:szCs w:val="32"/>
          <w:lang w:val="de-DE"/>
        </w:rPr>
      </w:pPr>
      <w:r w:rsidRPr="00BB7844">
        <w:rPr>
          <w:rFonts w:ascii="Tahoma" w:hAnsi="Tahoma" w:cs="Tahoma"/>
          <w:color w:val="FF0000"/>
          <w:sz w:val="32"/>
          <w:szCs w:val="32"/>
          <w:lang w:val="de-DE"/>
        </w:rPr>
        <w:t>am Samstag, 1</w:t>
      </w:r>
      <w:r w:rsidR="003E5B24" w:rsidRPr="00BB7844">
        <w:rPr>
          <w:rFonts w:ascii="Tahoma" w:hAnsi="Tahoma" w:cs="Tahoma"/>
          <w:color w:val="FF0000"/>
          <w:sz w:val="32"/>
          <w:szCs w:val="32"/>
          <w:lang w:val="de-DE"/>
        </w:rPr>
        <w:t>9</w:t>
      </w:r>
      <w:r w:rsidRPr="00BB7844">
        <w:rPr>
          <w:rFonts w:ascii="Tahoma" w:hAnsi="Tahoma" w:cs="Tahoma"/>
          <w:color w:val="FF0000"/>
          <w:sz w:val="32"/>
          <w:szCs w:val="32"/>
          <w:lang w:val="de-DE"/>
        </w:rPr>
        <w:t>. Dezember 201</w:t>
      </w:r>
      <w:r w:rsidR="003E5B24" w:rsidRPr="00BB7844">
        <w:rPr>
          <w:rFonts w:ascii="Tahoma" w:hAnsi="Tahoma" w:cs="Tahoma"/>
          <w:color w:val="FF0000"/>
          <w:sz w:val="32"/>
          <w:szCs w:val="32"/>
          <w:lang w:val="de-DE"/>
        </w:rPr>
        <w:t>5</w:t>
      </w:r>
    </w:p>
    <w:p w:rsidR="00703723" w:rsidRPr="00BB7844" w:rsidRDefault="001C0BE2">
      <w:pPr>
        <w:ind w:left="270" w:right="180"/>
        <w:jc w:val="center"/>
        <w:rPr>
          <w:rFonts w:ascii="Tahoma" w:hAnsi="Tahoma" w:cs="Tahoma"/>
          <w:color w:val="FF0000"/>
          <w:sz w:val="32"/>
          <w:szCs w:val="32"/>
          <w:lang w:val="de-DE"/>
        </w:rPr>
      </w:pPr>
      <w:r w:rsidRPr="00BB7844">
        <w:rPr>
          <w:rFonts w:ascii="Tahoma" w:hAnsi="Tahoma" w:cs="Tahoma"/>
          <w:color w:val="FF0000"/>
          <w:sz w:val="32"/>
          <w:szCs w:val="32"/>
          <w:lang w:val="de-DE"/>
        </w:rPr>
        <w:t>1</w:t>
      </w:r>
      <w:r w:rsidR="003E5B24" w:rsidRPr="00BB7844">
        <w:rPr>
          <w:rFonts w:ascii="Tahoma" w:hAnsi="Tahoma" w:cs="Tahoma"/>
          <w:color w:val="FF0000"/>
          <w:sz w:val="32"/>
          <w:szCs w:val="32"/>
          <w:lang w:val="de-DE"/>
        </w:rPr>
        <w:t>9</w:t>
      </w:r>
      <w:r w:rsidRPr="00BB7844">
        <w:rPr>
          <w:rFonts w:ascii="Tahoma" w:hAnsi="Tahoma" w:cs="Tahoma"/>
          <w:color w:val="FF0000"/>
          <w:sz w:val="32"/>
          <w:szCs w:val="32"/>
          <w:lang w:val="de-DE"/>
        </w:rPr>
        <w:t>.</w:t>
      </w:r>
      <w:r w:rsidR="003E5B24" w:rsidRPr="00BB7844">
        <w:rPr>
          <w:rFonts w:ascii="Tahoma" w:hAnsi="Tahoma" w:cs="Tahoma"/>
          <w:color w:val="FF0000"/>
          <w:sz w:val="32"/>
          <w:szCs w:val="32"/>
          <w:lang w:val="de-DE"/>
        </w:rPr>
        <w:t>0</w:t>
      </w:r>
      <w:r w:rsidRPr="00BB7844">
        <w:rPr>
          <w:rFonts w:ascii="Tahoma" w:hAnsi="Tahoma" w:cs="Tahoma"/>
          <w:color w:val="FF0000"/>
          <w:sz w:val="32"/>
          <w:szCs w:val="32"/>
          <w:lang w:val="de-DE"/>
        </w:rPr>
        <w:t>0 Uhr</w:t>
      </w:r>
    </w:p>
    <w:p w:rsidR="00703723" w:rsidRPr="00BB7844" w:rsidRDefault="00703723">
      <w:pPr>
        <w:ind w:left="270" w:right="180"/>
        <w:jc w:val="center"/>
        <w:rPr>
          <w:rFonts w:ascii="Tahoma" w:hAnsi="Tahoma" w:cs="Tahoma"/>
          <w:color w:val="FF0000"/>
          <w:sz w:val="12"/>
          <w:szCs w:val="12"/>
          <w:lang w:val="de-DE"/>
        </w:rPr>
      </w:pPr>
    </w:p>
    <w:p w:rsidR="00703723" w:rsidRPr="00BB7844" w:rsidRDefault="003E5B24">
      <w:pPr>
        <w:ind w:left="270" w:right="180"/>
        <w:jc w:val="center"/>
        <w:rPr>
          <w:rFonts w:ascii="Tahoma" w:hAnsi="Tahoma" w:cs="Tahoma"/>
          <w:color w:val="FF0000"/>
          <w:sz w:val="32"/>
          <w:szCs w:val="32"/>
          <w:lang w:val="de-DE"/>
        </w:rPr>
      </w:pPr>
      <w:r w:rsidRPr="00BB7844">
        <w:rPr>
          <w:rFonts w:ascii="Tahoma" w:hAnsi="Tahoma" w:cs="Tahoma"/>
          <w:color w:val="FF0000"/>
          <w:sz w:val="32"/>
          <w:szCs w:val="32"/>
          <w:lang w:val="de-DE"/>
        </w:rPr>
        <w:t xml:space="preserve">Kegelstube </w:t>
      </w:r>
      <w:proofErr w:type="spellStart"/>
      <w:r w:rsidRPr="00BB7844">
        <w:rPr>
          <w:rFonts w:ascii="Tahoma" w:hAnsi="Tahoma" w:cs="Tahoma"/>
          <w:color w:val="FF0000"/>
          <w:sz w:val="32"/>
          <w:szCs w:val="32"/>
          <w:lang w:val="de-DE"/>
        </w:rPr>
        <w:t>Gaisser</w:t>
      </w:r>
      <w:proofErr w:type="spellEnd"/>
      <w:r w:rsidR="001C0BE2" w:rsidRPr="00BB7844">
        <w:rPr>
          <w:rFonts w:ascii="Tahoma" w:hAnsi="Tahoma" w:cs="Tahoma"/>
          <w:color w:val="FF0000"/>
          <w:sz w:val="32"/>
          <w:szCs w:val="32"/>
          <w:lang w:val="de-DE"/>
        </w:rPr>
        <w:t xml:space="preserve"> </w:t>
      </w:r>
      <w:proofErr w:type="spellStart"/>
      <w:r w:rsidR="001C0BE2" w:rsidRPr="00BB7844">
        <w:rPr>
          <w:rFonts w:ascii="Tahoma" w:hAnsi="Tahoma" w:cs="Tahoma"/>
          <w:color w:val="FF0000"/>
          <w:sz w:val="32"/>
          <w:szCs w:val="32"/>
          <w:lang w:val="de-DE"/>
        </w:rPr>
        <w:t>Durach</w:t>
      </w:r>
      <w:proofErr w:type="spellEnd"/>
    </w:p>
    <w:p w:rsidR="00703723" w:rsidRPr="00BB7844" w:rsidRDefault="00703723">
      <w:pPr>
        <w:ind w:left="270" w:right="180"/>
        <w:jc w:val="center"/>
        <w:rPr>
          <w:rFonts w:ascii="Tahoma" w:hAnsi="Tahoma" w:cs="Tahoma"/>
          <w:color w:val="00007F"/>
          <w:sz w:val="12"/>
          <w:szCs w:val="12"/>
          <w:lang w:val="de-DE"/>
        </w:rPr>
      </w:pPr>
    </w:p>
    <w:p w:rsidR="00584514" w:rsidRPr="00BB7844" w:rsidRDefault="001C0BE2">
      <w:pPr>
        <w:ind w:left="270" w:right="180"/>
        <w:jc w:val="center"/>
        <w:rPr>
          <w:rFonts w:ascii="Tahoma" w:hAnsi="Tahoma" w:cs="Tahoma"/>
          <w:color w:val="00007F"/>
          <w:lang w:val="de-DE"/>
        </w:rPr>
      </w:pPr>
      <w:r w:rsidRPr="00BB7844">
        <w:rPr>
          <w:rFonts w:ascii="Tahoma" w:hAnsi="Tahoma" w:cs="Tahoma"/>
          <w:color w:val="00007F"/>
          <w:lang w:val="de-DE"/>
        </w:rPr>
        <w:t xml:space="preserve">Die Tischtennis Abteilung lädt alle </w:t>
      </w:r>
      <w:r w:rsidR="00584514" w:rsidRPr="00BB7844">
        <w:rPr>
          <w:rFonts w:ascii="Tahoma" w:hAnsi="Tahoma" w:cs="Tahoma"/>
          <w:color w:val="00007F"/>
          <w:lang w:val="de-DE"/>
        </w:rPr>
        <w:t>aktiven und passiven Mitglieder, Damen/Herren mit</w:t>
      </w:r>
      <w:r w:rsidRPr="00BB7844">
        <w:rPr>
          <w:rFonts w:ascii="Tahoma" w:hAnsi="Tahoma" w:cs="Tahoma"/>
          <w:color w:val="00007F"/>
          <w:lang w:val="de-DE"/>
        </w:rPr>
        <w:t xml:space="preserve"> </w:t>
      </w:r>
      <w:r w:rsidR="00584514" w:rsidRPr="00BB7844">
        <w:rPr>
          <w:rFonts w:ascii="Tahoma" w:hAnsi="Tahoma" w:cs="Tahoma"/>
          <w:color w:val="00007F"/>
          <w:lang w:val="de-DE"/>
        </w:rPr>
        <w:t>Partner/in</w:t>
      </w:r>
      <w:r w:rsidRPr="00BB7844">
        <w:rPr>
          <w:rFonts w:ascii="Tahoma" w:hAnsi="Tahoma" w:cs="Tahoma"/>
          <w:color w:val="00007F"/>
          <w:lang w:val="de-DE"/>
        </w:rPr>
        <w:t xml:space="preserve"> zu unserer Weihnachtsfeier ein. </w:t>
      </w:r>
    </w:p>
    <w:p w:rsidR="00BF1B86" w:rsidRPr="00BB7844" w:rsidRDefault="00BF1B86">
      <w:pPr>
        <w:ind w:left="270" w:right="180"/>
        <w:jc w:val="center"/>
        <w:rPr>
          <w:rFonts w:ascii="Tahoma" w:hAnsi="Tahoma" w:cs="Tahoma"/>
          <w:color w:val="00007F"/>
          <w:lang w:val="de-DE"/>
        </w:rPr>
      </w:pPr>
      <w:r w:rsidRPr="00BB7844">
        <w:rPr>
          <w:rFonts w:ascii="Tahoma" w:hAnsi="Tahoma" w:cs="Tahoma"/>
          <w:color w:val="00007F"/>
          <w:lang w:val="de-DE"/>
        </w:rPr>
        <w:t>Wir freuen uns auf einen gemütlichen</w:t>
      </w:r>
      <w:r w:rsidR="001C0BE2" w:rsidRPr="00BB7844">
        <w:rPr>
          <w:rFonts w:ascii="Tahoma" w:hAnsi="Tahoma" w:cs="Tahoma"/>
          <w:color w:val="00007F"/>
          <w:lang w:val="de-DE"/>
        </w:rPr>
        <w:t xml:space="preserve">, </w:t>
      </w:r>
      <w:r w:rsidRPr="00BB7844">
        <w:rPr>
          <w:rFonts w:ascii="Tahoma" w:hAnsi="Tahoma" w:cs="Tahoma"/>
          <w:color w:val="00007F"/>
          <w:lang w:val="de-DE"/>
        </w:rPr>
        <w:t xml:space="preserve">besinnlichen Abend mit netten Gesprächen </w:t>
      </w:r>
      <w:r w:rsidR="001C0BE2" w:rsidRPr="00BB7844">
        <w:rPr>
          <w:rFonts w:ascii="Tahoma" w:hAnsi="Tahoma" w:cs="Tahoma"/>
          <w:color w:val="00007F"/>
          <w:lang w:val="de-DE"/>
        </w:rPr>
        <w:t xml:space="preserve">zur </w:t>
      </w:r>
      <w:r w:rsidRPr="00BB7844">
        <w:rPr>
          <w:rFonts w:ascii="Tahoma" w:hAnsi="Tahoma" w:cs="Tahoma"/>
          <w:color w:val="00007F"/>
          <w:lang w:val="de-DE"/>
        </w:rPr>
        <w:t xml:space="preserve">Förderung unserer Gemeinschaft und Vereinslebens. </w:t>
      </w:r>
    </w:p>
    <w:p w:rsidR="00BF1B86" w:rsidRPr="00BB7844" w:rsidRDefault="00BF1B86">
      <w:pPr>
        <w:ind w:left="270" w:right="180"/>
        <w:jc w:val="center"/>
        <w:rPr>
          <w:rFonts w:ascii="Tahoma" w:hAnsi="Tahoma" w:cs="Tahoma"/>
          <w:color w:val="00007F"/>
          <w:lang w:val="de-DE"/>
        </w:rPr>
      </w:pPr>
      <w:r w:rsidRPr="00BB7844">
        <w:rPr>
          <w:rFonts w:ascii="Tahoma" w:hAnsi="Tahoma" w:cs="Tahoma"/>
          <w:color w:val="00007F"/>
          <w:lang w:val="de-DE"/>
        </w:rPr>
        <w:t xml:space="preserve">Das Essen wird mit 10€ pro Person bezuschusst. </w:t>
      </w:r>
    </w:p>
    <w:p w:rsidR="00703723" w:rsidRPr="00BB7844" w:rsidRDefault="00BF1B86">
      <w:pPr>
        <w:ind w:left="270" w:right="180"/>
        <w:jc w:val="center"/>
        <w:rPr>
          <w:rFonts w:ascii="Tahoma" w:hAnsi="Tahoma" w:cs="Tahoma"/>
          <w:color w:val="2B2169"/>
          <w:lang w:val="de-DE"/>
        </w:rPr>
      </w:pPr>
      <w:r w:rsidRPr="00BB7844">
        <w:rPr>
          <w:rFonts w:ascii="Tahoma" w:hAnsi="Tahoma" w:cs="Tahoma"/>
          <w:color w:val="2B2169"/>
          <w:lang w:val="de-DE"/>
        </w:rPr>
        <w:t xml:space="preserve">Zur </w:t>
      </w:r>
      <w:r w:rsidR="001C0BE2" w:rsidRPr="00BB7844">
        <w:rPr>
          <w:rFonts w:ascii="Tahoma" w:hAnsi="Tahoma" w:cs="Tahoma"/>
          <w:color w:val="2B2169"/>
          <w:lang w:val="de-DE"/>
        </w:rPr>
        <w:t xml:space="preserve">entsprechenden Planung  bitten wir euch </w:t>
      </w:r>
      <w:r w:rsidR="00584514" w:rsidRPr="00BB7844">
        <w:rPr>
          <w:rFonts w:ascii="Tahoma" w:hAnsi="Tahoma" w:cs="Tahoma"/>
          <w:color w:val="2B2169"/>
          <w:lang w:val="de-DE"/>
        </w:rPr>
        <w:t xml:space="preserve">eure </w:t>
      </w:r>
      <w:r w:rsidRPr="00BB7844">
        <w:rPr>
          <w:rFonts w:ascii="Tahoma" w:hAnsi="Tahoma" w:cs="Tahoma"/>
          <w:color w:val="2B2169"/>
          <w:lang w:val="de-DE"/>
        </w:rPr>
        <w:t>Teilnahme bis 7.12.15</w:t>
      </w:r>
      <w:r w:rsidR="001C0BE2" w:rsidRPr="00BB7844">
        <w:rPr>
          <w:rFonts w:ascii="Tahoma" w:hAnsi="Tahoma" w:cs="Tahoma"/>
          <w:color w:val="2B2169"/>
          <w:lang w:val="de-DE"/>
        </w:rPr>
        <w:t xml:space="preserve"> bei </w:t>
      </w:r>
      <w:r w:rsidRPr="00BB7844">
        <w:rPr>
          <w:rFonts w:ascii="Tahoma" w:hAnsi="Tahoma" w:cs="Tahoma"/>
          <w:color w:val="2B2169"/>
          <w:lang w:val="de-DE"/>
        </w:rPr>
        <w:t xml:space="preserve">Michel Mayer </w:t>
      </w:r>
      <w:r w:rsidR="001C0BE2" w:rsidRPr="00BB7844">
        <w:rPr>
          <w:rFonts w:ascii="Tahoma" w:hAnsi="Tahoma" w:cs="Tahoma"/>
          <w:color w:val="2B2169"/>
          <w:lang w:val="de-DE"/>
        </w:rPr>
        <w:t xml:space="preserve">unter Tel: </w:t>
      </w:r>
      <w:r w:rsidR="005921A7" w:rsidRPr="00BB7844">
        <w:rPr>
          <w:rFonts w:ascii="Tahoma" w:hAnsi="Tahoma" w:cs="Tahoma"/>
          <w:color w:val="2B2169"/>
          <w:lang w:val="de-DE"/>
        </w:rPr>
        <w:t xml:space="preserve">0831/52745162 oder </w:t>
      </w:r>
      <w:proofErr w:type="spellStart"/>
      <w:r w:rsidR="005921A7" w:rsidRPr="00BB7844">
        <w:rPr>
          <w:rFonts w:ascii="Tahoma" w:hAnsi="Tahoma" w:cs="Tahoma"/>
          <w:color w:val="2B2169"/>
          <w:lang w:val="de-DE"/>
        </w:rPr>
        <w:t>mail</w:t>
      </w:r>
      <w:proofErr w:type="spellEnd"/>
      <w:r w:rsidR="005921A7" w:rsidRPr="00BB7844">
        <w:rPr>
          <w:rFonts w:ascii="Tahoma" w:hAnsi="Tahoma" w:cs="Tahoma"/>
          <w:color w:val="2B2169"/>
          <w:lang w:val="de-DE"/>
        </w:rPr>
        <w:t>: MayerMichel@gmx.de</w:t>
      </w:r>
      <w:r w:rsidR="005921A7" w:rsidRPr="00BB7844">
        <w:rPr>
          <w:color w:val="2B2169"/>
          <w:sz w:val="32"/>
          <w:szCs w:val="32"/>
          <w:lang w:val="de-DE"/>
        </w:rPr>
        <w:t xml:space="preserve"> </w:t>
      </w:r>
      <w:r w:rsidR="001C0BE2" w:rsidRPr="00BB7844">
        <w:rPr>
          <w:rFonts w:ascii="Tahoma" w:hAnsi="Tahoma" w:cs="Tahoma"/>
          <w:color w:val="2B2169"/>
          <w:lang w:val="de-DE"/>
        </w:rPr>
        <w:t>zu</w:t>
      </w:r>
      <w:bookmarkStart w:id="0" w:name="_GoBack"/>
      <w:bookmarkEnd w:id="0"/>
      <w:r w:rsidR="001C0BE2" w:rsidRPr="00BB7844">
        <w:rPr>
          <w:rFonts w:ascii="Tahoma" w:hAnsi="Tahoma" w:cs="Tahoma"/>
          <w:color w:val="2B2169"/>
          <w:lang w:val="de-DE"/>
        </w:rPr>
        <w:t xml:space="preserve"> melden. </w:t>
      </w:r>
    </w:p>
    <w:p w:rsidR="00703723" w:rsidRPr="00BB7844" w:rsidRDefault="001C0BE2">
      <w:pPr>
        <w:ind w:left="270" w:right="180"/>
        <w:jc w:val="center"/>
        <w:rPr>
          <w:rFonts w:ascii="Tahoma" w:hAnsi="Tahoma" w:cs="Tahoma"/>
          <w:iCs/>
          <w:color w:val="2B2169"/>
          <w:lang w:val="de-DE"/>
        </w:rPr>
      </w:pPr>
      <w:r w:rsidRPr="00BB7844">
        <w:rPr>
          <w:rFonts w:ascii="Tahoma" w:hAnsi="Tahoma" w:cs="Tahoma"/>
          <w:iCs/>
          <w:color w:val="2B2169"/>
          <w:lang w:val="de-DE"/>
        </w:rPr>
        <w:t xml:space="preserve">Auf Euer Kommen freut sich </w:t>
      </w:r>
    </w:p>
    <w:p w:rsidR="001C0BE2" w:rsidRPr="00BB7844" w:rsidRDefault="001C0BE2">
      <w:pPr>
        <w:ind w:left="270" w:right="180"/>
        <w:jc w:val="center"/>
        <w:rPr>
          <w:rFonts w:ascii="Lucida Calligraphy" w:hAnsi="Lucida Calligraphy"/>
          <w:b/>
          <w:i/>
          <w:color w:val="7030A0"/>
          <w:sz w:val="26"/>
          <w:szCs w:val="26"/>
          <w:lang w:val="de-DE"/>
        </w:rPr>
      </w:pPr>
      <w:r w:rsidRPr="00BB7844">
        <w:rPr>
          <w:rFonts w:ascii="Lucida Calligraphy" w:hAnsi="Lucida Calligraphy"/>
          <w:b/>
          <w:i/>
          <w:color w:val="7030A0"/>
          <w:sz w:val="26"/>
          <w:szCs w:val="26"/>
          <w:lang w:val="de-DE"/>
        </w:rPr>
        <w:t>Eure Vorstandschaft</w:t>
      </w:r>
      <w:r w:rsidR="00703723" w:rsidRPr="00BB7844">
        <w:rPr>
          <w:rFonts w:ascii="Lucida Calligraphy" w:hAnsi="Lucida Calligraphy"/>
          <w:b/>
          <w:i/>
          <w:color w:val="7030A0"/>
          <w:sz w:val="26"/>
          <w:szCs w:val="26"/>
        </w:rPr>
        <w:pict>
          <v:line id="_x0000_s1070" style="position:absolute;left:0;text-align:left;z-index:3;mso-position-horizontal:absolute;mso-position-horizontal-relative:text;mso-position-vertical:absolute;mso-position-vertical-relative:text" from="1.15pt,28.55pt" to="432.4pt,28.55pt" strokecolor="#00007f" strokeweight="3.53mm">
            <v:stroke color2="#ffff80" joinstyle="miter"/>
          </v:line>
        </w:pict>
      </w:r>
    </w:p>
    <w:sectPr w:rsidR="001C0BE2" w:rsidRPr="00BB7844" w:rsidSect="00703723">
      <w:pgSz w:w="11905" w:h="16837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B24"/>
    <w:rsid w:val="001C0BE2"/>
    <w:rsid w:val="003E5B24"/>
    <w:rsid w:val="00584514"/>
    <w:rsid w:val="005921A7"/>
    <w:rsid w:val="00703723"/>
    <w:rsid w:val="00BB7844"/>
    <w:rsid w:val="00BF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3723"/>
    <w:pPr>
      <w:suppressAutoHyphens/>
    </w:pPr>
    <w:rPr>
      <w:sz w:val="24"/>
      <w:szCs w:val="24"/>
      <w:lang w:val="en-U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703723"/>
  </w:style>
  <w:style w:type="paragraph" w:customStyle="1" w:styleId="berschrift">
    <w:name w:val="Überschrift"/>
    <w:basedOn w:val="Standard"/>
    <w:next w:val="Textkrper"/>
    <w:rsid w:val="0070372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sid w:val="00703723"/>
    <w:pPr>
      <w:spacing w:after="120"/>
    </w:pPr>
  </w:style>
  <w:style w:type="paragraph" w:styleId="Liste">
    <w:name w:val="List"/>
    <w:basedOn w:val="Textkrper"/>
    <w:rsid w:val="00703723"/>
    <w:rPr>
      <w:rFonts w:cs="Tahoma"/>
    </w:rPr>
  </w:style>
  <w:style w:type="paragraph" w:customStyle="1" w:styleId="Beschriftung1">
    <w:name w:val="Beschriftung1"/>
    <w:basedOn w:val="Standard"/>
    <w:rsid w:val="00703723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703723"/>
    <w:pPr>
      <w:suppressLineNumbers/>
    </w:pPr>
    <w:rPr>
      <w:rFonts w:cs="Tahoma"/>
    </w:rPr>
  </w:style>
  <w:style w:type="paragraph" w:customStyle="1" w:styleId="Sprechblasentext1">
    <w:name w:val="Sprechblasentext1"/>
    <w:basedOn w:val="Standard"/>
    <w:rsid w:val="00703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</dc:creator>
  <cp:keywords/>
  <cp:lastModifiedBy>Marton</cp:lastModifiedBy>
  <cp:revision>4</cp:revision>
  <cp:lastPrinted>2011-11-28T10:45:00Z</cp:lastPrinted>
  <dcterms:created xsi:type="dcterms:W3CDTF">2015-11-16T19:01:00Z</dcterms:created>
  <dcterms:modified xsi:type="dcterms:W3CDTF">2015-11-18T09:14:00Z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TC010435251031</vt:lpwstr>
  </property>
</Properties>
</file>